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FF" w:rsidRPr="00864DFF" w:rsidRDefault="00864DFF" w:rsidP="00864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D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РЕЗУЛЬТАТАХ КОНКУРСА</w:t>
      </w:r>
      <w:r w:rsidRPr="00864DF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64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ВАКАНТНОЙ ДОЛЖНОСТИ УПРАВЛЕНИЯ ФЕДЕРАЛЬНОГО КАЗНАЧЕЙСТВА</w:t>
      </w:r>
    </w:p>
    <w:p w:rsidR="00864DFF" w:rsidRPr="00864DFF" w:rsidRDefault="00864DFF" w:rsidP="00864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РЕСПУБЛИКЕ КАРЕЛИЯ.</w:t>
      </w:r>
    </w:p>
    <w:p w:rsidR="00864DFF" w:rsidRPr="00864DFF" w:rsidRDefault="00864DFF" w:rsidP="00864D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DFF" w:rsidRPr="00864DFF" w:rsidRDefault="00864DFF" w:rsidP="00864D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4D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Федерального казначейства по Республике Карелия по итогам конкурса на замещение вакантн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864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864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сообщает, что в результате оценки кандидатов (на основании представленных ими документов: об образовании, прохождении  гражданской или иной государственной службы, осуществлении другой трудовой деятельности, а также на основе выбранных конкурсных процедур) признан победител</w:t>
      </w:r>
      <w:r w:rsidR="000F5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 w:rsidRPr="00864D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 на замещение вакантной должности:</w:t>
      </w:r>
      <w:proofErr w:type="gramEnd"/>
    </w:p>
    <w:p w:rsidR="00864DFF" w:rsidRPr="007659EF" w:rsidRDefault="00C06B9C" w:rsidP="00864D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проведения: </w:t>
      </w:r>
      <w:r w:rsidR="00916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 апреля</w:t>
      </w:r>
      <w:r w:rsidR="007659EF" w:rsidRPr="00765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916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 года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694"/>
        <w:gridCol w:w="2125"/>
        <w:gridCol w:w="2268"/>
      </w:tblGrid>
      <w:tr w:rsidR="00864DFF" w:rsidRPr="00864DFF" w:rsidTr="008B5C25">
        <w:trPr>
          <w:trHeight w:val="6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FF" w:rsidRPr="00864DFF" w:rsidRDefault="00864DFF" w:rsidP="0086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Управления Федерального казначейства</w:t>
            </w:r>
          </w:p>
          <w:p w:rsidR="00864DFF" w:rsidRPr="00864DFF" w:rsidRDefault="00864DFF" w:rsidP="00864DF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Республике Карелия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FF" w:rsidRPr="00864DFF" w:rsidRDefault="00864DFF" w:rsidP="0086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отдела</w:t>
            </w:r>
          </w:p>
          <w:p w:rsidR="00864DFF" w:rsidRPr="00864DFF" w:rsidRDefault="00864DFF" w:rsidP="0086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Управления Федерального казначейства</w:t>
            </w:r>
          </w:p>
          <w:p w:rsidR="00864DFF" w:rsidRPr="00864DFF" w:rsidRDefault="00864DFF" w:rsidP="00864DF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Республике Карелия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FF" w:rsidRPr="00864DFF" w:rsidRDefault="00864DFF" w:rsidP="00864DF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FF" w:rsidRPr="00864DFF" w:rsidRDefault="00864DFF" w:rsidP="0086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  <w:p w:rsidR="00864DFF" w:rsidRPr="00864DFF" w:rsidRDefault="00864DFF" w:rsidP="0086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победителя конкурса</w:t>
            </w:r>
          </w:p>
        </w:tc>
      </w:tr>
      <w:tr w:rsidR="00832768" w:rsidRPr="00864DFF" w:rsidTr="00832768">
        <w:trPr>
          <w:trHeight w:val="65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68" w:rsidRPr="00864DFF" w:rsidRDefault="00832768" w:rsidP="00832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Карелия,</w:t>
            </w:r>
          </w:p>
          <w:p w:rsidR="00832768" w:rsidRPr="00864DFF" w:rsidRDefault="00832768" w:rsidP="008327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</w:t>
            </w:r>
          </w:p>
          <w:p w:rsidR="00832768" w:rsidRPr="00864DFF" w:rsidRDefault="00832768" w:rsidP="00832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Куйбышева, д.21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E7A" w:rsidRDefault="00916E7A" w:rsidP="007659EF">
            <w:pPr>
              <w:tabs>
                <w:tab w:val="left" w:pos="-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7A">
              <w:rPr>
                <w:rFonts w:ascii="Times New Roman" w:hAnsi="Times New Roman" w:cs="Times New Roman"/>
                <w:sz w:val="24"/>
                <w:szCs w:val="24"/>
              </w:rPr>
              <w:t xml:space="preserve">Отдел кассового обслуживания исполнения бюджетов, г. Петрозаводск </w:t>
            </w:r>
          </w:p>
          <w:p w:rsidR="00832768" w:rsidRPr="00832768" w:rsidRDefault="00C06B9C" w:rsidP="007659EF">
            <w:pPr>
              <w:tabs>
                <w:tab w:val="left" w:pos="-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9EF">
              <w:rPr>
                <w:rFonts w:ascii="Times New Roman" w:hAnsi="Times New Roman" w:cs="Times New Roman"/>
                <w:sz w:val="24"/>
                <w:szCs w:val="24"/>
              </w:rPr>
              <w:t>(1 единица)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68" w:rsidRPr="00832768" w:rsidRDefault="00916E7A" w:rsidP="00DC07B9">
            <w:pPr>
              <w:pStyle w:val="a5"/>
              <w:spacing w:after="0" w:line="240" w:lineRule="auto"/>
              <w:ind w:left="0"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6E7A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68" w:rsidRPr="00B05AD2" w:rsidRDefault="00916E7A" w:rsidP="0086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AD2">
              <w:rPr>
                <w:rFonts w:ascii="Times New Roman" w:hAnsi="Times New Roman" w:cs="Times New Roman"/>
                <w:sz w:val="24"/>
                <w:szCs w:val="24"/>
              </w:rPr>
              <w:t>Филиппова Ирина Геннадьевна</w:t>
            </w:r>
          </w:p>
        </w:tc>
      </w:tr>
      <w:tr w:rsidR="00832768" w:rsidRPr="00864DFF" w:rsidTr="00832768">
        <w:trPr>
          <w:trHeight w:val="65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68" w:rsidRPr="00864DFF" w:rsidRDefault="00832768" w:rsidP="00832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Карелия,</w:t>
            </w:r>
          </w:p>
          <w:p w:rsidR="00832768" w:rsidRPr="00864DFF" w:rsidRDefault="00832768" w:rsidP="008327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</w:t>
            </w:r>
          </w:p>
          <w:p w:rsidR="00832768" w:rsidRPr="00864DFF" w:rsidRDefault="00832768" w:rsidP="008327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Куйбышева, д.21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E7A" w:rsidRPr="00916E7A" w:rsidRDefault="00916E7A" w:rsidP="00916E7A">
            <w:pPr>
              <w:tabs>
                <w:tab w:val="left" w:pos="-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7A">
              <w:rPr>
                <w:rFonts w:ascii="Times New Roman" w:hAnsi="Times New Roman" w:cs="Times New Roman"/>
                <w:sz w:val="24"/>
                <w:szCs w:val="24"/>
              </w:rPr>
              <w:t xml:space="preserve">Отдел кассового обслуживания исполнения бюджетов, г. Петрозаводск </w:t>
            </w:r>
          </w:p>
          <w:p w:rsidR="00832768" w:rsidRPr="00832768" w:rsidRDefault="00916E7A" w:rsidP="00916E7A">
            <w:pPr>
              <w:tabs>
                <w:tab w:val="left" w:pos="-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7A">
              <w:rPr>
                <w:rFonts w:ascii="Times New Roman" w:hAnsi="Times New Roman" w:cs="Times New Roman"/>
                <w:sz w:val="24"/>
                <w:szCs w:val="24"/>
              </w:rPr>
              <w:t>(1 единица)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68" w:rsidRPr="00832768" w:rsidRDefault="00916E7A" w:rsidP="00DC07B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6E7A">
              <w:rPr>
                <w:rFonts w:ascii="Times New Roman" w:hAnsi="Times New Roman" w:cs="Times New Roman"/>
                <w:sz w:val="24"/>
                <w:szCs w:val="24"/>
              </w:rPr>
              <w:t>тарший специалис</w:t>
            </w:r>
            <w:bookmarkStart w:id="0" w:name="_GoBack"/>
            <w:bookmarkEnd w:id="0"/>
            <w:r w:rsidRPr="00916E7A">
              <w:rPr>
                <w:rFonts w:ascii="Times New Roman" w:hAnsi="Times New Roman" w:cs="Times New Roman"/>
                <w:sz w:val="24"/>
                <w:szCs w:val="24"/>
              </w:rPr>
              <w:t xml:space="preserve">т 1 разряда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68" w:rsidRDefault="00916E7A" w:rsidP="00FF5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7A">
              <w:rPr>
                <w:rFonts w:ascii="Times New Roman" w:hAnsi="Times New Roman" w:cs="Times New Roman"/>
                <w:sz w:val="24"/>
                <w:szCs w:val="24"/>
              </w:rPr>
              <w:t>Смирнова Валерия Сергеевна</w:t>
            </w:r>
          </w:p>
        </w:tc>
      </w:tr>
    </w:tbl>
    <w:p w:rsidR="003C2F86" w:rsidRDefault="003C2F86" w:rsidP="00864D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DFF" w:rsidRPr="00864DFF" w:rsidRDefault="00864DFF" w:rsidP="00864D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Остальным претендентам отказано в зачислении для замещения вакантной должности государственной гражданской службы Российской Федерации Управления. </w:t>
      </w:r>
    </w:p>
    <w:p w:rsidR="00674EEA" w:rsidRPr="00C06B9C" w:rsidRDefault="00674EEA" w:rsidP="009523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F86" w:rsidRDefault="003C2F86" w:rsidP="00C06B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EEA" w:rsidRDefault="00674EEA" w:rsidP="008327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EEA" w:rsidRDefault="00674EEA" w:rsidP="00B955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74EEA" w:rsidSect="0095235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552B0"/>
    <w:multiLevelType w:val="hybridMultilevel"/>
    <w:tmpl w:val="9A9868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840A9"/>
    <w:multiLevelType w:val="hybridMultilevel"/>
    <w:tmpl w:val="ACF83D26"/>
    <w:lvl w:ilvl="0" w:tplc="9DDED152">
      <w:start w:val="3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3CB"/>
    <w:rsid w:val="000F5213"/>
    <w:rsid w:val="003C2F86"/>
    <w:rsid w:val="005E6CD1"/>
    <w:rsid w:val="00674EEA"/>
    <w:rsid w:val="007659EF"/>
    <w:rsid w:val="00832768"/>
    <w:rsid w:val="00864DFF"/>
    <w:rsid w:val="00916E7A"/>
    <w:rsid w:val="00952356"/>
    <w:rsid w:val="00B05AD2"/>
    <w:rsid w:val="00B9559F"/>
    <w:rsid w:val="00C06B9C"/>
    <w:rsid w:val="00DA73CB"/>
    <w:rsid w:val="00DC07B9"/>
    <w:rsid w:val="00DF1BFF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D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2768"/>
    <w:pPr>
      <w:spacing w:after="160" w:line="256" w:lineRule="auto"/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32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27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D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2768"/>
    <w:pPr>
      <w:spacing w:after="160" w:line="256" w:lineRule="auto"/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32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2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Пазич Елена Леонидовна</dc:creator>
  <cp:lastModifiedBy>Пазич Елена Леонидовна</cp:lastModifiedBy>
  <cp:revision>9</cp:revision>
  <cp:lastPrinted>2019-06-24T07:35:00Z</cp:lastPrinted>
  <dcterms:created xsi:type="dcterms:W3CDTF">2019-06-24T07:41:00Z</dcterms:created>
  <dcterms:modified xsi:type="dcterms:W3CDTF">2021-04-07T09:18:00Z</dcterms:modified>
</cp:coreProperties>
</file>